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B33E0" w:rsidTr="00CB33E0">
        <w:tc>
          <w:tcPr>
            <w:tcW w:w="4814" w:type="dxa"/>
          </w:tcPr>
          <w:p w:rsidR="00CB33E0" w:rsidRDefault="00CB33E0" w:rsidP="00A964AA">
            <w:pPr>
              <w:jc w:val="right"/>
              <w:rPr>
                <w:caps/>
              </w:rPr>
            </w:pPr>
          </w:p>
        </w:tc>
        <w:tc>
          <w:tcPr>
            <w:tcW w:w="4814" w:type="dxa"/>
          </w:tcPr>
          <w:p w:rsidR="00CB33E0" w:rsidRDefault="00CB33E0" w:rsidP="00CB33E0">
            <w:pPr>
              <w:jc w:val="right"/>
              <w:rPr>
                <w:caps/>
              </w:rPr>
            </w:pPr>
            <w:bookmarkStart w:id="0" w:name="_GoBack"/>
            <w:bookmarkEnd w:id="0"/>
          </w:p>
        </w:tc>
      </w:tr>
    </w:tbl>
    <w:p w:rsidR="00CB33E0" w:rsidRDefault="00CB33E0" w:rsidP="00BA70F1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545EE7" w:rsidRPr="00CB33E0" w:rsidRDefault="001E3362" w:rsidP="001E33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33E0">
        <w:rPr>
          <w:rFonts w:ascii="Times New Roman" w:hAnsi="Times New Roman" w:cs="Times New Roman"/>
          <w:b/>
          <w:caps/>
          <w:sz w:val="28"/>
          <w:szCs w:val="28"/>
        </w:rPr>
        <w:t>Сроки</w:t>
      </w:r>
    </w:p>
    <w:p w:rsidR="00545EE7" w:rsidRPr="00CB33E0" w:rsidRDefault="006C05D9" w:rsidP="001E3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E0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E3362" w:rsidRPr="00CB33E0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</w:p>
    <w:p w:rsidR="00545EE7" w:rsidRPr="00CB33E0" w:rsidRDefault="00545EE7" w:rsidP="001E3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E0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2021/2022 учебном году</w:t>
      </w:r>
    </w:p>
    <w:p w:rsidR="00E33083" w:rsidRPr="00CB33E0" w:rsidRDefault="001E3362" w:rsidP="001E3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E0">
        <w:rPr>
          <w:rFonts w:ascii="Times New Roman" w:hAnsi="Times New Roman" w:cs="Times New Roman"/>
          <w:b/>
          <w:sz w:val="28"/>
          <w:szCs w:val="28"/>
        </w:rPr>
        <w:t>в Архангельской области</w:t>
      </w:r>
    </w:p>
    <w:p w:rsidR="001E3362" w:rsidRPr="00545EE7" w:rsidRDefault="001E3362" w:rsidP="001E3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1"/>
        <w:gridCol w:w="2699"/>
        <w:gridCol w:w="1664"/>
        <w:gridCol w:w="3580"/>
      </w:tblGrid>
      <w:tr w:rsidR="00545EE7" w:rsidRPr="009D5F7D" w:rsidTr="009D5F7D">
        <w:trPr>
          <w:tblHeader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C6" w:rsidRPr="009D5F7D" w:rsidRDefault="009631C6" w:rsidP="0054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7D">
              <w:rPr>
                <w:b/>
                <w:bCs/>
                <w:sz w:val="24"/>
                <w:szCs w:val="24"/>
              </w:rPr>
              <w:t>Дат</w:t>
            </w:r>
            <w:r w:rsidR="00545EE7" w:rsidRPr="009D5F7D">
              <w:rPr>
                <w:b/>
                <w:bCs/>
                <w:sz w:val="24"/>
                <w:szCs w:val="24"/>
              </w:rPr>
              <w:t>ы проведения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C6" w:rsidRPr="009D5F7D" w:rsidRDefault="00545EE7" w:rsidP="0054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7D">
              <w:rPr>
                <w:b/>
                <w:bCs/>
                <w:sz w:val="24"/>
                <w:szCs w:val="24"/>
              </w:rPr>
              <w:t>Наименование о</w:t>
            </w:r>
            <w:r w:rsidR="009631C6" w:rsidRPr="009D5F7D">
              <w:rPr>
                <w:b/>
                <w:bCs/>
                <w:sz w:val="24"/>
                <w:szCs w:val="24"/>
              </w:rPr>
              <w:t>бщеобразовательн</w:t>
            </w:r>
            <w:r w:rsidRPr="009D5F7D">
              <w:rPr>
                <w:b/>
                <w:bCs/>
                <w:sz w:val="24"/>
                <w:szCs w:val="24"/>
              </w:rPr>
              <w:t>ого</w:t>
            </w:r>
            <w:r w:rsidR="009631C6" w:rsidRPr="009D5F7D">
              <w:rPr>
                <w:b/>
                <w:bCs/>
                <w:sz w:val="24"/>
                <w:szCs w:val="24"/>
              </w:rPr>
              <w:t xml:space="preserve"> предмет</w:t>
            </w:r>
            <w:r w:rsidRPr="009D5F7D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C6" w:rsidRPr="009D5F7D" w:rsidRDefault="00545EE7" w:rsidP="0054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7D">
              <w:rPr>
                <w:b/>
                <w:bCs/>
                <w:sz w:val="24"/>
                <w:szCs w:val="24"/>
              </w:rPr>
              <w:t>К</w:t>
            </w:r>
            <w:r w:rsidR="009631C6" w:rsidRPr="009D5F7D">
              <w:rPr>
                <w:b/>
                <w:bCs/>
                <w:sz w:val="24"/>
                <w:szCs w:val="24"/>
              </w:rPr>
              <w:t>ласс</w:t>
            </w:r>
            <w:r w:rsidRPr="009D5F7D">
              <w:rPr>
                <w:b/>
                <w:bCs/>
                <w:sz w:val="24"/>
                <w:szCs w:val="24"/>
              </w:rPr>
              <w:t>ы выступления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C6" w:rsidRPr="009D5F7D" w:rsidRDefault="009631C6" w:rsidP="0034760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7D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9631C6" w:rsidRPr="009D5F7D" w:rsidRDefault="009631C6" w:rsidP="00347601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28.09.2021</w:t>
            </w:r>
          </w:p>
          <w:p w:rsidR="009631C6" w:rsidRDefault="009631C6" w:rsidP="00347601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(вторник)</w:t>
            </w:r>
          </w:p>
          <w:p w:rsidR="009D5F7D" w:rsidRPr="009D5F7D" w:rsidRDefault="009D5F7D" w:rsidP="00347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:rsidR="009631C6" w:rsidRPr="009D5F7D" w:rsidRDefault="009631C6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1C6" w:rsidRPr="009D5F7D" w:rsidRDefault="009631C6" w:rsidP="00347601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7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631C6" w:rsidRPr="009D5F7D" w:rsidRDefault="00B73F2D" w:rsidP="001D6891">
            <w:pPr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платформа «Сириус.</w:t>
            </w:r>
            <w:r w:rsidR="00F77479">
              <w:rPr>
                <w:sz w:val="24"/>
                <w:szCs w:val="24"/>
              </w:rPr>
              <w:t xml:space="preserve"> </w:t>
            </w:r>
            <w:r w:rsidRPr="009D5F7D">
              <w:rPr>
                <w:sz w:val="24"/>
                <w:szCs w:val="24"/>
              </w:rPr>
              <w:t>Курсы»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9631C6" w:rsidRPr="009D5F7D" w:rsidRDefault="009631C6" w:rsidP="00347601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29.09.2021</w:t>
            </w:r>
          </w:p>
          <w:p w:rsidR="009631C6" w:rsidRPr="009D5F7D" w:rsidRDefault="009631C6" w:rsidP="00347601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(среда)</w:t>
            </w:r>
          </w:p>
        </w:tc>
        <w:tc>
          <w:tcPr>
            <w:tcW w:w="2699" w:type="dxa"/>
            <w:vAlign w:val="center"/>
          </w:tcPr>
          <w:p w:rsidR="009631C6" w:rsidRPr="009D5F7D" w:rsidRDefault="009631C6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9631C6" w:rsidRPr="009D5F7D" w:rsidRDefault="00C5315F" w:rsidP="00347601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4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="009631C6"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9631C6" w:rsidRPr="009D5F7D" w:rsidRDefault="009631C6" w:rsidP="001D6891">
            <w:pPr>
              <w:rPr>
                <w:bCs/>
                <w:sz w:val="24"/>
                <w:szCs w:val="24"/>
              </w:rPr>
            </w:pP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9631C6" w:rsidRPr="009D5F7D" w:rsidRDefault="009631C6" w:rsidP="00347601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30.09.2021</w:t>
            </w:r>
          </w:p>
          <w:p w:rsidR="009631C6" w:rsidRPr="009D5F7D" w:rsidRDefault="009631C6" w:rsidP="00347601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(четверг)</w:t>
            </w:r>
          </w:p>
        </w:tc>
        <w:tc>
          <w:tcPr>
            <w:tcW w:w="2699" w:type="dxa"/>
            <w:vAlign w:val="center"/>
          </w:tcPr>
          <w:p w:rsidR="009631C6" w:rsidRPr="009D5F7D" w:rsidRDefault="009631C6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9631C6" w:rsidRPr="009D5F7D" w:rsidRDefault="009631C6" w:rsidP="00347601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7</w:t>
            </w:r>
            <w:r w:rsidR="0005521F">
              <w:rPr>
                <w:bCs/>
                <w:sz w:val="24"/>
                <w:szCs w:val="24"/>
              </w:rPr>
              <w:t xml:space="preserve"> – 1</w:t>
            </w:r>
            <w:r w:rsidRPr="009D5F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9631C6" w:rsidRDefault="001D6891" w:rsidP="001D68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9631C6" w:rsidRPr="009D5F7D">
              <w:rPr>
                <w:bCs/>
                <w:sz w:val="24"/>
                <w:szCs w:val="24"/>
              </w:rPr>
              <w:t>ля 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9631C6" w:rsidRPr="009D5F7D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-х </w:t>
            </w:r>
            <w:r w:rsidR="009631C6" w:rsidRPr="009D5F7D">
              <w:rPr>
                <w:bCs/>
                <w:sz w:val="24"/>
                <w:szCs w:val="24"/>
              </w:rPr>
              <w:t xml:space="preserve"> классов организатор самостоятельно устанавливает сроки</w:t>
            </w:r>
          </w:p>
          <w:p w:rsidR="001D6891" w:rsidRPr="009D5F7D" w:rsidRDefault="001D6891" w:rsidP="001D6891">
            <w:pPr>
              <w:rPr>
                <w:bCs/>
                <w:sz w:val="24"/>
                <w:szCs w:val="24"/>
              </w:rPr>
            </w:pP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542180" w:rsidRPr="009D5F7D" w:rsidRDefault="00542180" w:rsidP="00542180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01.10.2021</w:t>
            </w:r>
          </w:p>
          <w:p w:rsidR="00542180" w:rsidRPr="009D5F7D" w:rsidRDefault="00542180" w:rsidP="00542180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(пятница)</w:t>
            </w:r>
          </w:p>
        </w:tc>
        <w:tc>
          <w:tcPr>
            <w:tcW w:w="2699" w:type="dxa"/>
            <w:vAlign w:val="center"/>
          </w:tcPr>
          <w:p w:rsidR="00542180" w:rsidRPr="009D5F7D" w:rsidRDefault="00542180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542180" w:rsidRPr="009D5F7D" w:rsidRDefault="00542180" w:rsidP="00542180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7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42180" w:rsidRPr="009D5F7D" w:rsidRDefault="001D6891" w:rsidP="001D68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542180" w:rsidRPr="009D5F7D">
              <w:rPr>
                <w:bCs/>
                <w:sz w:val="24"/>
                <w:szCs w:val="24"/>
              </w:rPr>
              <w:t>ля 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542180" w:rsidRPr="009D5F7D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-х</w:t>
            </w:r>
            <w:r w:rsidR="00542180" w:rsidRPr="009D5F7D">
              <w:rPr>
                <w:bCs/>
                <w:sz w:val="24"/>
                <w:szCs w:val="24"/>
              </w:rPr>
              <w:t xml:space="preserve"> классов организатор самостоятельно устанавливает сроки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04.10. 2021</w:t>
            </w:r>
          </w:p>
          <w:p w:rsidR="00C5315F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(понедельник)</w:t>
            </w:r>
          </w:p>
          <w:p w:rsidR="009D5F7D" w:rsidRPr="009D5F7D" w:rsidRDefault="009D5F7D" w:rsidP="00C53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Немецкий язык,</w:t>
            </w:r>
          </w:p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5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C5315F" w:rsidP="001D6891">
            <w:pPr>
              <w:rPr>
                <w:bCs/>
                <w:sz w:val="24"/>
                <w:szCs w:val="24"/>
              </w:rPr>
            </w:pP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05.10.2021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(вторник)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5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3F2D" w:rsidRPr="009D5F7D">
              <w:rPr>
                <w:sz w:val="24"/>
                <w:szCs w:val="24"/>
              </w:rPr>
              <w:t>латформа «Сириус.</w:t>
            </w:r>
            <w:r w:rsidR="00F77479">
              <w:rPr>
                <w:sz w:val="24"/>
                <w:szCs w:val="24"/>
              </w:rPr>
              <w:t xml:space="preserve"> </w:t>
            </w:r>
            <w:r w:rsidR="00B73F2D" w:rsidRPr="009D5F7D">
              <w:rPr>
                <w:sz w:val="24"/>
                <w:szCs w:val="24"/>
              </w:rPr>
              <w:t>Курсы»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06.10.2021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(среда)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7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1D6891" w:rsidRDefault="001D6891" w:rsidP="001D6891">
            <w:pPr>
              <w:rPr>
                <w:bCs/>
                <w:sz w:val="24"/>
                <w:szCs w:val="24"/>
              </w:rPr>
            </w:pPr>
          </w:p>
          <w:p w:rsidR="00C5315F" w:rsidRDefault="001D6891" w:rsidP="001D68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5315F" w:rsidRPr="009D5F7D">
              <w:rPr>
                <w:bCs/>
                <w:sz w:val="24"/>
                <w:szCs w:val="24"/>
              </w:rPr>
              <w:t>ля 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C5315F" w:rsidRPr="009D5F7D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-х</w:t>
            </w:r>
            <w:r w:rsidR="00C5315F" w:rsidRPr="009D5F7D">
              <w:rPr>
                <w:bCs/>
                <w:sz w:val="24"/>
                <w:szCs w:val="24"/>
              </w:rPr>
              <w:t xml:space="preserve"> классов организатор самостоятельно устанавливает сроки</w:t>
            </w:r>
          </w:p>
          <w:p w:rsidR="001D6891" w:rsidRPr="009D5F7D" w:rsidRDefault="001D6891" w:rsidP="001D6891">
            <w:pPr>
              <w:rPr>
                <w:bCs/>
                <w:sz w:val="24"/>
                <w:szCs w:val="24"/>
              </w:rPr>
            </w:pP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07.10.2021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(четверг)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rFonts w:eastAsia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7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5315F" w:rsidRPr="009D5F7D">
              <w:rPr>
                <w:bCs/>
                <w:sz w:val="24"/>
                <w:szCs w:val="24"/>
              </w:rPr>
              <w:t>ля 5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="00C5315F" w:rsidRPr="009D5F7D">
              <w:rPr>
                <w:bCs/>
                <w:sz w:val="24"/>
                <w:szCs w:val="24"/>
              </w:rPr>
              <w:t>6</w:t>
            </w:r>
            <w:r w:rsidR="0005521F">
              <w:rPr>
                <w:bCs/>
                <w:sz w:val="24"/>
                <w:szCs w:val="24"/>
              </w:rPr>
              <w:t>-х</w:t>
            </w:r>
            <w:r w:rsidR="00C5315F" w:rsidRPr="009D5F7D">
              <w:rPr>
                <w:bCs/>
                <w:sz w:val="24"/>
                <w:szCs w:val="24"/>
              </w:rPr>
              <w:t xml:space="preserve"> классов организатор самостоятельно устанавливает сроки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08.10.2021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(пятница)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F7D">
              <w:rPr>
                <w:rFonts w:eastAsia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8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C5315F" w:rsidP="001D6891">
            <w:pPr>
              <w:rPr>
                <w:bCs/>
                <w:sz w:val="24"/>
                <w:szCs w:val="24"/>
              </w:rPr>
            </w:pP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11.10.2021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F7D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7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5315F" w:rsidRPr="009D5F7D">
              <w:rPr>
                <w:bCs/>
                <w:sz w:val="24"/>
                <w:szCs w:val="24"/>
              </w:rPr>
              <w:t>ля 5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="00C5315F" w:rsidRPr="009D5F7D">
              <w:rPr>
                <w:bCs/>
                <w:sz w:val="24"/>
                <w:szCs w:val="24"/>
              </w:rPr>
              <w:t>6</w:t>
            </w:r>
            <w:r w:rsidR="0005521F">
              <w:rPr>
                <w:bCs/>
                <w:sz w:val="24"/>
                <w:szCs w:val="24"/>
              </w:rPr>
              <w:t>-х</w:t>
            </w:r>
            <w:r w:rsidR="00C5315F" w:rsidRPr="009D5F7D">
              <w:rPr>
                <w:bCs/>
                <w:sz w:val="24"/>
                <w:szCs w:val="24"/>
              </w:rPr>
              <w:t xml:space="preserve"> классов организатор самостоятельно устанавливает сроки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12.10.2021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(вторник)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8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3F2D" w:rsidRPr="009D5F7D">
              <w:rPr>
                <w:sz w:val="24"/>
                <w:szCs w:val="24"/>
              </w:rPr>
              <w:t>латформа «Сириус.</w:t>
            </w:r>
            <w:r w:rsidR="00F77479">
              <w:rPr>
                <w:sz w:val="24"/>
                <w:szCs w:val="24"/>
              </w:rPr>
              <w:t xml:space="preserve"> </w:t>
            </w:r>
            <w:r w:rsidR="00B73F2D" w:rsidRPr="009D5F7D">
              <w:rPr>
                <w:sz w:val="24"/>
                <w:szCs w:val="24"/>
              </w:rPr>
              <w:t>Курсы»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13.10.2021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(среда)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История</w:t>
            </w:r>
          </w:p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7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5315F" w:rsidRPr="009D5F7D">
              <w:rPr>
                <w:bCs/>
                <w:sz w:val="24"/>
                <w:szCs w:val="24"/>
              </w:rPr>
              <w:t>ля 5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="00C5315F" w:rsidRPr="009D5F7D">
              <w:rPr>
                <w:bCs/>
                <w:sz w:val="24"/>
                <w:szCs w:val="24"/>
              </w:rPr>
              <w:t>6</w:t>
            </w:r>
            <w:r w:rsidR="0005521F">
              <w:rPr>
                <w:bCs/>
                <w:sz w:val="24"/>
                <w:szCs w:val="24"/>
              </w:rPr>
              <w:t>-х</w:t>
            </w:r>
            <w:r w:rsidR="00C5315F" w:rsidRPr="009D5F7D">
              <w:rPr>
                <w:bCs/>
                <w:sz w:val="24"/>
                <w:szCs w:val="24"/>
              </w:rPr>
              <w:t xml:space="preserve"> классов организатор самостоятельно устанавливает сроки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14.10.2021</w:t>
            </w:r>
          </w:p>
          <w:p w:rsidR="00C5315F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(четверг)</w:t>
            </w:r>
          </w:p>
          <w:p w:rsidR="009D5F7D" w:rsidRPr="009D5F7D" w:rsidRDefault="009D5F7D" w:rsidP="00C53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5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3F2D" w:rsidRPr="009D5F7D">
              <w:rPr>
                <w:sz w:val="24"/>
                <w:szCs w:val="24"/>
              </w:rPr>
              <w:t>латформа «Сириус.</w:t>
            </w:r>
            <w:r w:rsidR="00F77479">
              <w:rPr>
                <w:sz w:val="24"/>
                <w:szCs w:val="24"/>
              </w:rPr>
              <w:t xml:space="preserve"> </w:t>
            </w:r>
            <w:r w:rsidR="00B73F2D" w:rsidRPr="009D5F7D">
              <w:rPr>
                <w:sz w:val="24"/>
                <w:szCs w:val="24"/>
              </w:rPr>
              <w:t>Курсы»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15.10.2021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(пятница)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6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C5315F" w:rsidP="001D6891">
            <w:pPr>
              <w:rPr>
                <w:bCs/>
                <w:sz w:val="24"/>
                <w:szCs w:val="24"/>
              </w:rPr>
            </w:pP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18.10.2021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rFonts w:eastAsia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7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5315F" w:rsidRPr="009D5F7D">
              <w:rPr>
                <w:bCs/>
                <w:sz w:val="24"/>
                <w:szCs w:val="24"/>
              </w:rPr>
              <w:t>ля 5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="00C5315F" w:rsidRPr="009D5F7D">
              <w:rPr>
                <w:bCs/>
                <w:sz w:val="24"/>
                <w:szCs w:val="24"/>
              </w:rPr>
              <w:t>6</w:t>
            </w:r>
            <w:r w:rsidR="0005521F">
              <w:rPr>
                <w:bCs/>
                <w:sz w:val="24"/>
                <w:szCs w:val="24"/>
              </w:rPr>
              <w:t>-х</w:t>
            </w:r>
            <w:r w:rsidR="00C5315F" w:rsidRPr="009D5F7D">
              <w:rPr>
                <w:bCs/>
                <w:sz w:val="24"/>
                <w:szCs w:val="24"/>
              </w:rPr>
              <w:t xml:space="preserve"> классов организатор самостоятельно устанавливает сроки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lastRenderedPageBreak/>
              <w:t>19.10.2021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(вторник)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4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3F2D" w:rsidRPr="009D5F7D">
              <w:rPr>
                <w:sz w:val="24"/>
                <w:szCs w:val="24"/>
              </w:rPr>
              <w:t>латформа «Сириус.</w:t>
            </w:r>
            <w:r w:rsidR="00F77479">
              <w:rPr>
                <w:sz w:val="24"/>
                <w:szCs w:val="24"/>
              </w:rPr>
              <w:t xml:space="preserve"> </w:t>
            </w:r>
            <w:r w:rsidR="00B73F2D" w:rsidRPr="009D5F7D">
              <w:rPr>
                <w:sz w:val="24"/>
                <w:szCs w:val="24"/>
              </w:rPr>
              <w:t>Курсы»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20.10.21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(среда)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7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5315F" w:rsidRPr="009D5F7D">
              <w:rPr>
                <w:bCs/>
                <w:sz w:val="24"/>
                <w:szCs w:val="24"/>
              </w:rPr>
              <w:t>ля 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C5315F" w:rsidRPr="009D5F7D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-х</w:t>
            </w:r>
            <w:r w:rsidR="00C5315F" w:rsidRPr="009D5F7D">
              <w:rPr>
                <w:bCs/>
                <w:sz w:val="24"/>
                <w:szCs w:val="24"/>
              </w:rPr>
              <w:t xml:space="preserve"> классов организатор самостоятельно устанавливает сроки</w:t>
            </w: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21.10.21</w:t>
            </w:r>
          </w:p>
          <w:p w:rsidR="00C5315F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(четверг)</w:t>
            </w:r>
          </w:p>
          <w:p w:rsidR="009D5F7D" w:rsidRPr="009D5F7D" w:rsidRDefault="009D5F7D" w:rsidP="00C53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F7D">
              <w:rPr>
                <w:rFonts w:eastAsia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8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C5315F" w:rsidP="001D6891">
            <w:pPr>
              <w:rPr>
                <w:sz w:val="24"/>
                <w:szCs w:val="24"/>
              </w:rPr>
            </w:pPr>
          </w:p>
        </w:tc>
      </w:tr>
      <w:tr w:rsidR="00545EE7" w:rsidRPr="009D5F7D" w:rsidTr="009D5F7D">
        <w:trPr>
          <w:jc w:val="center"/>
        </w:trPr>
        <w:tc>
          <w:tcPr>
            <w:tcW w:w="1691" w:type="dxa"/>
            <w:vAlign w:val="center"/>
          </w:tcPr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26.10.2021</w:t>
            </w:r>
          </w:p>
          <w:p w:rsidR="00C5315F" w:rsidRPr="009D5F7D" w:rsidRDefault="00C5315F" w:rsidP="00C5315F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(вторник)</w:t>
            </w:r>
          </w:p>
        </w:tc>
        <w:tc>
          <w:tcPr>
            <w:tcW w:w="2699" w:type="dxa"/>
            <w:vAlign w:val="center"/>
          </w:tcPr>
          <w:p w:rsidR="00C5315F" w:rsidRPr="009D5F7D" w:rsidRDefault="00C5315F" w:rsidP="009D5F7D">
            <w:pPr>
              <w:jc w:val="center"/>
              <w:rPr>
                <w:sz w:val="24"/>
                <w:szCs w:val="24"/>
              </w:rPr>
            </w:pPr>
            <w:r w:rsidRPr="009D5F7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C5315F" w:rsidRPr="009D5F7D" w:rsidRDefault="00C5315F" w:rsidP="00C5315F">
            <w:pPr>
              <w:jc w:val="center"/>
              <w:rPr>
                <w:bCs/>
                <w:sz w:val="24"/>
                <w:szCs w:val="24"/>
              </w:rPr>
            </w:pPr>
            <w:r w:rsidRPr="009D5F7D">
              <w:rPr>
                <w:bCs/>
                <w:sz w:val="24"/>
                <w:szCs w:val="24"/>
              </w:rPr>
              <w:t>5</w:t>
            </w:r>
            <w:r w:rsidR="0005521F">
              <w:rPr>
                <w:bCs/>
                <w:sz w:val="24"/>
                <w:szCs w:val="24"/>
              </w:rPr>
              <w:t xml:space="preserve"> – </w:t>
            </w:r>
            <w:r w:rsidRPr="009D5F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5315F" w:rsidRPr="009D5F7D" w:rsidRDefault="001D6891" w:rsidP="001D6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3F2D" w:rsidRPr="009D5F7D">
              <w:rPr>
                <w:sz w:val="24"/>
                <w:szCs w:val="24"/>
              </w:rPr>
              <w:t>латформа «Сириус.</w:t>
            </w:r>
            <w:r w:rsidR="00F77479">
              <w:rPr>
                <w:sz w:val="24"/>
                <w:szCs w:val="24"/>
              </w:rPr>
              <w:t xml:space="preserve"> </w:t>
            </w:r>
            <w:r w:rsidR="00B73F2D" w:rsidRPr="009D5F7D">
              <w:rPr>
                <w:sz w:val="24"/>
                <w:szCs w:val="24"/>
              </w:rPr>
              <w:t>Курсы»</w:t>
            </w:r>
          </w:p>
        </w:tc>
      </w:tr>
    </w:tbl>
    <w:p w:rsidR="006C05D9" w:rsidRDefault="006C05D9" w:rsidP="00193BA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06B" w:rsidRDefault="00E1206B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71" w:rsidRDefault="00243E71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7D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Ind w:w="10" w:type="dxa"/>
        <w:tblLook w:val="0000"/>
      </w:tblPr>
      <w:tblGrid>
        <w:gridCol w:w="4559"/>
        <w:gridCol w:w="2780"/>
        <w:gridCol w:w="2295"/>
      </w:tblGrid>
      <w:tr w:rsidR="00243E71" w:rsidRPr="00243E71" w:rsidTr="00536218">
        <w:tc>
          <w:tcPr>
            <w:tcW w:w="4559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министра – </w:t>
            </w: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развития системы образования министерства образования Архангельской области</w:t>
            </w: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Попова</w:t>
            </w:r>
          </w:p>
        </w:tc>
      </w:tr>
      <w:tr w:rsidR="00243E71" w:rsidRPr="00243E71" w:rsidTr="00536218">
        <w:tc>
          <w:tcPr>
            <w:tcW w:w="4559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правовой и кадровой работы управления правовой, организационной и кадровой работы министерства образования Архангельской области</w:t>
            </w: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Самодова</w:t>
            </w:r>
          </w:p>
        </w:tc>
      </w:tr>
      <w:tr w:rsidR="00243E71" w:rsidRPr="00243E71" w:rsidTr="00536218">
        <w:tc>
          <w:tcPr>
            <w:tcW w:w="4559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общего образования управления развития системы образования министерства образования Архангельской области </w:t>
            </w: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Микерова</w:t>
            </w:r>
          </w:p>
        </w:tc>
      </w:tr>
      <w:tr w:rsidR="00243E71" w:rsidRPr="00243E71" w:rsidTr="00536218">
        <w:tc>
          <w:tcPr>
            <w:tcW w:w="4559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отдела общего образования управления развития системы образования министерства образования </w:t>
            </w: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Архангельской области</w:t>
            </w:r>
          </w:p>
        </w:tc>
        <w:tc>
          <w:tcPr>
            <w:tcW w:w="2780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Акишина</w:t>
            </w:r>
          </w:p>
          <w:p w:rsidR="00243E71" w:rsidRPr="00243E71" w:rsidRDefault="00243E71" w:rsidP="0024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F7D" w:rsidRPr="00193BAA" w:rsidRDefault="009D5F7D" w:rsidP="00B7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5F7D" w:rsidRPr="00193BAA" w:rsidSect="009D5F7D">
      <w:headerReference w:type="default" r:id="rId6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2E" w:rsidRDefault="009E152E" w:rsidP="009D5F7D">
      <w:pPr>
        <w:spacing w:after="0" w:line="240" w:lineRule="auto"/>
      </w:pPr>
      <w:r>
        <w:separator/>
      </w:r>
    </w:p>
  </w:endnote>
  <w:endnote w:type="continuationSeparator" w:id="1">
    <w:p w:rsidR="009E152E" w:rsidRDefault="009E152E" w:rsidP="009D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2E" w:rsidRDefault="009E152E" w:rsidP="009D5F7D">
      <w:pPr>
        <w:spacing w:after="0" w:line="240" w:lineRule="auto"/>
      </w:pPr>
      <w:r>
        <w:separator/>
      </w:r>
    </w:p>
  </w:footnote>
  <w:footnote w:type="continuationSeparator" w:id="1">
    <w:p w:rsidR="009E152E" w:rsidRDefault="009E152E" w:rsidP="009D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040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5F7D" w:rsidRPr="009D5F7D" w:rsidRDefault="009D1D2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5F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5F7D" w:rsidRPr="009D5F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5F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62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5F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5F7D" w:rsidRDefault="009D5F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5D6"/>
    <w:rsid w:val="0005521F"/>
    <w:rsid w:val="000E1959"/>
    <w:rsid w:val="00193BAA"/>
    <w:rsid w:val="001A1C0B"/>
    <w:rsid w:val="001D6891"/>
    <w:rsid w:val="001E3362"/>
    <w:rsid w:val="00243E71"/>
    <w:rsid w:val="002D05D6"/>
    <w:rsid w:val="003412E3"/>
    <w:rsid w:val="00347601"/>
    <w:rsid w:val="004751A6"/>
    <w:rsid w:val="00515182"/>
    <w:rsid w:val="00542180"/>
    <w:rsid w:val="00545EE7"/>
    <w:rsid w:val="00562092"/>
    <w:rsid w:val="0056312A"/>
    <w:rsid w:val="005B3588"/>
    <w:rsid w:val="006C05D9"/>
    <w:rsid w:val="008465FA"/>
    <w:rsid w:val="00874B37"/>
    <w:rsid w:val="009631C6"/>
    <w:rsid w:val="0098157C"/>
    <w:rsid w:val="009900E7"/>
    <w:rsid w:val="009B41BC"/>
    <w:rsid w:val="009D1D26"/>
    <w:rsid w:val="009D5F7D"/>
    <w:rsid w:val="009E152E"/>
    <w:rsid w:val="00A74198"/>
    <w:rsid w:val="00A964AA"/>
    <w:rsid w:val="00B56279"/>
    <w:rsid w:val="00B73F2D"/>
    <w:rsid w:val="00BA70F1"/>
    <w:rsid w:val="00C5315F"/>
    <w:rsid w:val="00CB33E0"/>
    <w:rsid w:val="00D77492"/>
    <w:rsid w:val="00D84A6E"/>
    <w:rsid w:val="00E1206B"/>
    <w:rsid w:val="00F7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19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F7D"/>
  </w:style>
  <w:style w:type="paragraph" w:styleId="a6">
    <w:name w:val="footer"/>
    <w:basedOn w:val="a"/>
    <w:link w:val="a7"/>
    <w:uiPriority w:val="99"/>
    <w:unhideWhenUsed/>
    <w:rsid w:val="009D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F7D"/>
  </w:style>
  <w:style w:type="paragraph" w:styleId="a8">
    <w:name w:val="Balloon Text"/>
    <w:basedOn w:val="a"/>
    <w:link w:val="a9"/>
    <w:uiPriority w:val="99"/>
    <w:semiHidden/>
    <w:unhideWhenUsed/>
    <w:rsid w:val="0087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4B3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96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Растатурова</dc:creator>
  <cp:keywords/>
  <dc:description/>
  <cp:lastModifiedBy>Золотарева</cp:lastModifiedBy>
  <cp:revision>20</cp:revision>
  <cp:lastPrinted>2021-09-03T12:19:00Z</cp:lastPrinted>
  <dcterms:created xsi:type="dcterms:W3CDTF">2021-08-18T02:32:00Z</dcterms:created>
  <dcterms:modified xsi:type="dcterms:W3CDTF">2021-09-25T10:43:00Z</dcterms:modified>
</cp:coreProperties>
</file>