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CE" w:rsidRDefault="00820B48" w:rsidP="00820B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B48">
        <w:rPr>
          <w:rFonts w:ascii="Times New Roman" w:hAnsi="Times New Roman" w:cs="Times New Roman"/>
          <w:b/>
          <w:sz w:val="28"/>
          <w:szCs w:val="28"/>
        </w:rPr>
        <w:t xml:space="preserve">Примерный </w:t>
      </w:r>
      <w:r>
        <w:rPr>
          <w:rFonts w:ascii="Times New Roman" w:hAnsi="Times New Roman" w:cs="Times New Roman"/>
          <w:b/>
          <w:sz w:val="28"/>
          <w:szCs w:val="28"/>
        </w:rPr>
        <w:t>график</w:t>
      </w:r>
      <w:r w:rsidR="000E0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6B5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аботы</w:t>
      </w:r>
    </w:p>
    <w:p w:rsidR="00820B48" w:rsidRDefault="00820B48" w:rsidP="00820B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2CE">
        <w:rPr>
          <w:rFonts w:ascii="Times New Roman" w:hAnsi="Times New Roman" w:cs="Times New Roman"/>
          <w:b/>
          <w:sz w:val="28"/>
          <w:szCs w:val="28"/>
        </w:rPr>
        <w:t>ДОЛ «Радуга»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дневным пребыванием на базе МКОУ СОШ №4</w:t>
      </w:r>
      <w:r w:rsidR="000E02CE">
        <w:rPr>
          <w:rFonts w:ascii="Times New Roman" w:hAnsi="Times New Roman" w:cs="Times New Roman"/>
          <w:b/>
          <w:sz w:val="28"/>
          <w:szCs w:val="28"/>
        </w:rPr>
        <w:t xml:space="preserve"> в 2025</w:t>
      </w:r>
      <w:r w:rsidR="000B26B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32D6C" w:rsidRDefault="00132D6C" w:rsidP="00820B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78"/>
        <w:gridCol w:w="2278"/>
        <w:gridCol w:w="2279"/>
        <w:gridCol w:w="2279"/>
        <w:gridCol w:w="2279"/>
        <w:gridCol w:w="2279"/>
        <w:gridCol w:w="2279"/>
      </w:tblGrid>
      <w:tr w:rsidR="00820B48" w:rsidTr="00820B48">
        <w:tc>
          <w:tcPr>
            <w:tcW w:w="2278" w:type="dxa"/>
          </w:tcPr>
          <w:p w:rsidR="00820B48" w:rsidRDefault="00820B48" w:rsidP="00820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278" w:type="dxa"/>
          </w:tcPr>
          <w:p w:rsidR="00820B48" w:rsidRDefault="00820B48" w:rsidP="00820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279" w:type="dxa"/>
          </w:tcPr>
          <w:p w:rsidR="00820B48" w:rsidRDefault="00820B48" w:rsidP="00820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279" w:type="dxa"/>
          </w:tcPr>
          <w:p w:rsidR="00820B48" w:rsidRDefault="00820B48" w:rsidP="00820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279" w:type="dxa"/>
          </w:tcPr>
          <w:p w:rsidR="00820B48" w:rsidRDefault="00820B48" w:rsidP="00820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279" w:type="dxa"/>
          </w:tcPr>
          <w:p w:rsidR="00820B48" w:rsidRDefault="00820B48" w:rsidP="00820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2279" w:type="dxa"/>
          </w:tcPr>
          <w:p w:rsidR="00820B48" w:rsidRDefault="00820B48" w:rsidP="00820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</w:tr>
      <w:tr w:rsidR="00820B48" w:rsidTr="00820B48">
        <w:tc>
          <w:tcPr>
            <w:tcW w:w="2278" w:type="dxa"/>
          </w:tcPr>
          <w:p w:rsidR="00820B48" w:rsidRDefault="00820B48" w:rsidP="00820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4AFB" w:rsidRPr="00C24AFB" w:rsidRDefault="00C24AFB" w:rsidP="0099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7346A4" w:rsidRDefault="007346A4" w:rsidP="007346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B48" w:rsidRPr="00C24AFB" w:rsidRDefault="00820B48" w:rsidP="0099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C24AFB" w:rsidRDefault="000E02CE" w:rsidP="0099734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0B2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7344"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  <w:p w:rsidR="00997344" w:rsidRDefault="00997344" w:rsidP="0099734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344" w:rsidRDefault="00997344" w:rsidP="0099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ДОЛ</w:t>
            </w:r>
          </w:p>
          <w:p w:rsidR="00997344" w:rsidRDefault="00997344" w:rsidP="0099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день)</w:t>
            </w:r>
          </w:p>
          <w:p w:rsidR="00820B48" w:rsidRPr="00C24AFB" w:rsidRDefault="00820B48" w:rsidP="00C24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C24AFB" w:rsidRDefault="000E02CE" w:rsidP="0099734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0B2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 </w:t>
            </w:r>
          </w:p>
          <w:p w:rsidR="00997344" w:rsidRDefault="00997344" w:rsidP="00997344">
            <w:pPr>
              <w:jc w:val="right"/>
            </w:pPr>
          </w:p>
          <w:p w:rsidR="00C24AFB" w:rsidRPr="00036C29" w:rsidRDefault="00036C29" w:rsidP="00C2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C29">
              <w:rPr>
                <w:rFonts w:ascii="Times New Roman" w:hAnsi="Times New Roman" w:cs="Times New Roman"/>
                <w:sz w:val="28"/>
                <w:szCs w:val="28"/>
              </w:rPr>
              <w:t>Работа ДОЛ</w:t>
            </w:r>
          </w:p>
          <w:p w:rsidR="00036C29" w:rsidRPr="00036C29" w:rsidRDefault="00036C29" w:rsidP="00C2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C29">
              <w:rPr>
                <w:rFonts w:ascii="Times New Roman" w:hAnsi="Times New Roman" w:cs="Times New Roman"/>
                <w:sz w:val="28"/>
                <w:szCs w:val="28"/>
              </w:rPr>
              <w:t>( 2 день)</w:t>
            </w:r>
          </w:p>
          <w:p w:rsidR="00997344" w:rsidRPr="0061575C" w:rsidRDefault="00997344" w:rsidP="009973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</w:tcPr>
          <w:p w:rsidR="00C24AFB" w:rsidRDefault="000E02CE" w:rsidP="00820B48">
            <w:pPr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0B2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 </w:t>
            </w:r>
          </w:p>
          <w:p w:rsidR="00997344" w:rsidRDefault="00997344" w:rsidP="00C24A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4AFB" w:rsidRPr="008152D0" w:rsidRDefault="008152D0" w:rsidP="00C2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D0">
              <w:rPr>
                <w:rFonts w:ascii="Times New Roman" w:hAnsi="Times New Roman" w:cs="Times New Roman"/>
                <w:sz w:val="28"/>
                <w:szCs w:val="28"/>
              </w:rPr>
              <w:t xml:space="preserve">Работа ДОЛ </w:t>
            </w:r>
          </w:p>
          <w:p w:rsidR="008152D0" w:rsidRPr="008152D0" w:rsidRDefault="00036C29" w:rsidP="00C24AFB">
            <w:r>
              <w:rPr>
                <w:rFonts w:ascii="Times New Roman" w:hAnsi="Times New Roman" w:cs="Times New Roman"/>
                <w:sz w:val="28"/>
                <w:szCs w:val="28"/>
              </w:rPr>
              <w:t>(3</w:t>
            </w:r>
            <w:r w:rsidR="008152D0" w:rsidRPr="008152D0">
              <w:rPr>
                <w:rFonts w:ascii="Times New Roman" w:hAnsi="Times New Roman" w:cs="Times New Roman"/>
                <w:sz w:val="28"/>
                <w:szCs w:val="28"/>
              </w:rPr>
              <w:t xml:space="preserve"> день)</w:t>
            </w:r>
          </w:p>
          <w:p w:rsidR="00820B48" w:rsidRPr="007346A4" w:rsidRDefault="00820B48" w:rsidP="007346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</w:tcPr>
          <w:p w:rsidR="00820B48" w:rsidRDefault="000E02CE" w:rsidP="00820B4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0B2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</w:p>
          <w:p w:rsidR="00820B48" w:rsidRDefault="00820B48" w:rsidP="00820B4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48" w:rsidRPr="000E02CE" w:rsidRDefault="00820B48" w:rsidP="00C24AFB">
            <w:pPr>
              <w:rPr>
                <w:color w:val="C00000"/>
              </w:rPr>
            </w:pPr>
            <w:r w:rsidRPr="000E02C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Выходной</w:t>
            </w:r>
          </w:p>
        </w:tc>
        <w:tc>
          <w:tcPr>
            <w:tcW w:w="2279" w:type="dxa"/>
          </w:tcPr>
          <w:p w:rsidR="00820B48" w:rsidRDefault="000E02CE" w:rsidP="00820B4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B2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0B48" w:rsidRPr="00EB5B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820B48" w:rsidRDefault="00820B48" w:rsidP="00820B4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48" w:rsidRPr="000E02CE" w:rsidRDefault="00820B48" w:rsidP="00C24AFB">
            <w:pPr>
              <w:rPr>
                <w:color w:val="C00000"/>
              </w:rPr>
            </w:pPr>
            <w:r w:rsidRPr="000E02C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Выходной</w:t>
            </w:r>
          </w:p>
        </w:tc>
      </w:tr>
      <w:tr w:rsidR="00820B48" w:rsidTr="00820B48">
        <w:tc>
          <w:tcPr>
            <w:tcW w:w="2278" w:type="dxa"/>
          </w:tcPr>
          <w:p w:rsidR="00C24AFB" w:rsidRDefault="000E02CE" w:rsidP="00820B48">
            <w:pPr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20B48" w:rsidRPr="00E70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C24AFB" w:rsidRDefault="00C24AFB" w:rsidP="00C24AFB"/>
          <w:p w:rsidR="000E02CE" w:rsidRPr="00036C29" w:rsidRDefault="000E02CE" w:rsidP="000E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C29">
              <w:rPr>
                <w:rFonts w:ascii="Times New Roman" w:hAnsi="Times New Roman" w:cs="Times New Roman"/>
                <w:sz w:val="28"/>
                <w:szCs w:val="28"/>
              </w:rPr>
              <w:t>Работа ДОЛ</w:t>
            </w:r>
          </w:p>
          <w:p w:rsidR="00820B48" w:rsidRPr="00036C29" w:rsidRDefault="000E02CE" w:rsidP="000E02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29">
              <w:rPr>
                <w:rFonts w:ascii="Times New Roman" w:hAnsi="Times New Roman" w:cs="Times New Roman"/>
                <w:sz w:val="28"/>
                <w:szCs w:val="28"/>
              </w:rPr>
              <w:t>(4 день)</w:t>
            </w:r>
          </w:p>
        </w:tc>
        <w:tc>
          <w:tcPr>
            <w:tcW w:w="2278" w:type="dxa"/>
          </w:tcPr>
          <w:p w:rsidR="00C24AFB" w:rsidRDefault="000E02CE" w:rsidP="00820B48">
            <w:pPr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B2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0B48" w:rsidRPr="00E70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C24AFB" w:rsidRDefault="00C24AFB" w:rsidP="00C24AFB"/>
          <w:p w:rsidR="00036C29" w:rsidRPr="000E02CE" w:rsidRDefault="000E02CE" w:rsidP="00C24AFB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E02C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Выходной</w:t>
            </w:r>
          </w:p>
        </w:tc>
        <w:tc>
          <w:tcPr>
            <w:tcW w:w="2279" w:type="dxa"/>
          </w:tcPr>
          <w:p w:rsidR="00C24AFB" w:rsidRDefault="000E02CE" w:rsidP="00820B48">
            <w:pPr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B2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0B48" w:rsidRPr="00E70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C24AFB" w:rsidRDefault="00C24AFB" w:rsidP="00C24AFB"/>
          <w:p w:rsidR="00C24AFB" w:rsidRDefault="00C24AFB" w:rsidP="00C2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ДОЛ</w:t>
            </w:r>
          </w:p>
          <w:p w:rsidR="00C24AFB" w:rsidRDefault="00036C29" w:rsidP="00C2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="00C24AFB">
              <w:rPr>
                <w:rFonts w:ascii="Times New Roman" w:hAnsi="Times New Roman" w:cs="Times New Roman"/>
                <w:sz w:val="28"/>
                <w:szCs w:val="28"/>
              </w:rPr>
              <w:t xml:space="preserve"> день)</w:t>
            </w:r>
          </w:p>
          <w:p w:rsidR="00820B48" w:rsidRPr="00C24AFB" w:rsidRDefault="00820B48" w:rsidP="00C24AFB"/>
        </w:tc>
        <w:tc>
          <w:tcPr>
            <w:tcW w:w="2279" w:type="dxa"/>
          </w:tcPr>
          <w:p w:rsidR="00C24AFB" w:rsidRDefault="000E02CE" w:rsidP="00820B48">
            <w:pPr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B2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0B48" w:rsidRPr="00E70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C24AFB" w:rsidRDefault="00C24AFB" w:rsidP="00C24AFB"/>
          <w:p w:rsidR="000E02CE" w:rsidRPr="00036C29" w:rsidRDefault="000E02CE" w:rsidP="000E0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C29">
              <w:rPr>
                <w:rFonts w:ascii="Times New Roman" w:hAnsi="Times New Roman" w:cs="Times New Roman"/>
                <w:sz w:val="28"/>
                <w:szCs w:val="28"/>
              </w:rPr>
              <w:t>Работа ДОЛ</w:t>
            </w:r>
          </w:p>
          <w:p w:rsidR="00C24AFB" w:rsidRPr="00036C29" w:rsidRDefault="000E02CE" w:rsidP="00C24A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29">
              <w:rPr>
                <w:rFonts w:ascii="Times New Roman" w:hAnsi="Times New Roman" w:cs="Times New Roman"/>
                <w:sz w:val="28"/>
                <w:szCs w:val="28"/>
              </w:rPr>
              <w:t>(6 день)</w:t>
            </w:r>
          </w:p>
          <w:p w:rsidR="00820B48" w:rsidRPr="00C24AFB" w:rsidRDefault="00820B48" w:rsidP="00C24AFB"/>
        </w:tc>
        <w:tc>
          <w:tcPr>
            <w:tcW w:w="2279" w:type="dxa"/>
          </w:tcPr>
          <w:p w:rsidR="00C24AFB" w:rsidRDefault="000E02CE" w:rsidP="00820B4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B2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0B48" w:rsidRPr="00E70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997344" w:rsidRDefault="00997344" w:rsidP="00820B48">
            <w:pPr>
              <w:jc w:val="right"/>
            </w:pPr>
          </w:p>
          <w:p w:rsidR="00C24AFB" w:rsidRPr="00036C29" w:rsidRDefault="00036C29" w:rsidP="00C2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C29">
              <w:rPr>
                <w:rFonts w:ascii="Times New Roman" w:hAnsi="Times New Roman" w:cs="Times New Roman"/>
                <w:sz w:val="28"/>
                <w:szCs w:val="28"/>
              </w:rPr>
              <w:t>Работа ДОЛ</w:t>
            </w:r>
          </w:p>
          <w:p w:rsidR="00036C29" w:rsidRPr="00036C29" w:rsidRDefault="000E02CE" w:rsidP="00C24AFB">
            <w:r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 w:rsidR="00036C29" w:rsidRPr="00036C29">
              <w:rPr>
                <w:rFonts w:ascii="Times New Roman" w:hAnsi="Times New Roman" w:cs="Times New Roman"/>
                <w:sz w:val="28"/>
                <w:szCs w:val="28"/>
              </w:rPr>
              <w:t xml:space="preserve"> день)</w:t>
            </w:r>
          </w:p>
          <w:p w:rsidR="00820B48" w:rsidRPr="00C24AFB" w:rsidRDefault="00820B48" w:rsidP="00997344"/>
        </w:tc>
        <w:tc>
          <w:tcPr>
            <w:tcW w:w="2279" w:type="dxa"/>
          </w:tcPr>
          <w:p w:rsidR="00820B48" w:rsidRDefault="000E02CE" w:rsidP="00820B4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820B48" w:rsidRPr="00E70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820B48" w:rsidRDefault="00820B48" w:rsidP="009973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48" w:rsidRPr="00132D6C" w:rsidRDefault="00820B48" w:rsidP="00C24AFB">
            <w:pPr>
              <w:rPr>
                <w:color w:val="C00000"/>
              </w:rPr>
            </w:pPr>
            <w:r w:rsidRPr="00132D6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Выходной</w:t>
            </w:r>
          </w:p>
        </w:tc>
        <w:tc>
          <w:tcPr>
            <w:tcW w:w="2279" w:type="dxa"/>
          </w:tcPr>
          <w:p w:rsidR="00820B48" w:rsidRDefault="000E02CE" w:rsidP="00820B4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0B2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0B48" w:rsidRPr="00E70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820B48" w:rsidRDefault="00820B48" w:rsidP="00820B4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48" w:rsidRPr="00132D6C" w:rsidRDefault="00820B48" w:rsidP="00C24AFB">
            <w:pPr>
              <w:rPr>
                <w:color w:val="C00000"/>
              </w:rPr>
            </w:pPr>
            <w:r w:rsidRPr="00132D6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Выходной</w:t>
            </w:r>
          </w:p>
        </w:tc>
      </w:tr>
      <w:tr w:rsidR="00820B48" w:rsidTr="00C76355">
        <w:trPr>
          <w:trHeight w:val="1213"/>
        </w:trPr>
        <w:tc>
          <w:tcPr>
            <w:tcW w:w="2278" w:type="dxa"/>
          </w:tcPr>
          <w:p w:rsidR="00820B48" w:rsidRDefault="000E02CE" w:rsidP="00820B4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20B48" w:rsidRPr="00E70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820B48" w:rsidRDefault="00820B48" w:rsidP="00820B4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6C29" w:rsidRDefault="00132D6C" w:rsidP="00C24AFB">
            <w:r w:rsidRPr="00132D6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Выходной</w:t>
            </w:r>
          </w:p>
        </w:tc>
        <w:tc>
          <w:tcPr>
            <w:tcW w:w="2278" w:type="dxa"/>
          </w:tcPr>
          <w:p w:rsidR="00C24AFB" w:rsidRDefault="000E02CE" w:rsidP="00820B48">
            <w:pPr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820B48" w:rsidRPr="00E70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C24AFB" w:rsidRDefault="00C24AFB" w:rsidP="00C24AFB"/>
          <w:p w:rsidR="00C24AFB" w:rsidRDefault="00C24AFB" w:rsidP="00C2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ДОЛ</w:t>
            </w:r>
          </w:p>
          <w:p w:rsidR="00C24AFB" w:rsidRDefault="00036C29" w:rsidP="00C2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(8 </w:t>
            </w:r>
            <w:r w:rsidR="00C24AFB">
              <w:rPr>
                <w:rFonts w:ascii="Times New Roman" w:hAnsi="Times New Roman" w:cs="Times New Roman"/>
                <w:sz w:val="28"/>
                <w:szCs w:val="28"/>
              </w:rPr>
              <w:t xml:space="preserve"> день)</w:t>
            </w:r>
          </w:p>
          <w:p w:rsidR="00820B48" w:rsidRPr="00C24AFB" w:rsidRDefault="00820B48" w:rsidP="00C24AFB"/>
        </w:tc>
        <w:tc>
          <w:tcPr>
            <w:tcW w:w="2279" w:type="dxa"/>
          </w:tcPr>
          <w:p w:rsidR="00C24AFB" w:rsidRDefault="007346A4" w:rsidP="00820B48">
            <w:pPr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E02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20B48" w:rsidRPr="00E70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C24AFB" w:rsidRDefault="00C24AFB" w:rsidP="00C24AFB"/>
          <w:p w:rsidR="000A022E" w:rsidRDefault="000A022E" w:rsidP="000A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ДОЛ</w:t>
            </w:r>
          </w:p>
          <w:p w:rsidR="000A022E" w:rsidRDefault="000A022E" w:rsidP="000A0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 день)</w:t>
            </w:r>
          </w:p>
          <w:p w:rsidR="00820B48" w:rsidRPr="00C24AFB" w:rsidRDefault="00820B48" w:rsidP="00C24AFB"/>
        </w:tc>
        <w:tc>
          <w:tcPr>
            <w:tcW w:w="2279" w:type="dxa"/>
          </w:tcPr>
          <w:p w:rsidR="00C24AFB" w:rsidRDefault="007346A4" w:rsidP="00820B48">
            <w:pPr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E02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20B48" w:rsidRPr="00E70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C24AFB" w:rsidRDefault="00C24AFB" w:rsidP="00C24AFB"/>
          <w:p w:rsidR="00C24AFB" w:rsidRDefault="000A022E" w:rsidP="00C2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22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Выходной</w:t>
            </w:r>
          </w:p>
          <w:p w:rsidR="00820B48" w:rsidRPr="00C24AFB" w:rsidRDefault="00820B48" w:rsidP="00C24AFB"/>
        </w:tc>
        <w:tc>
          <w:tcPr>
            <w:tcW w:w="2279" w:type="dxa"/>
          </w:tcPr>
          <w:p w:rsidR="00C24AFB" w:rsidRDefault="007346A4" w:rsidP="00820B48">
            <w:pPr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E02C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20B48" w:rsidRPr="00E70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C24AFB" w:rsidRDefault="00C24AFB" w:rsidP="00C24AFB"/>
          <w:p w:rsidR="00C24AFB" w:rsidRDefault="000A022E" w:rsidP="00C2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22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Выходной</w:t>
            </w:r>
          </w:p>
          <w:p w:rsidR="00820B48" w:rsidRPr="00C24AFB" w:rsidRDefault="00820B48" w:rsidP="00C24AFB"/>
        </w:tc>
        <w:tc>
          <w:tcPr>
            <w:tcW w:w="2279" w:type="dxa"/>
          </w:tcPr>
          <w:p w:rsidR="00C76355" w:rsidRDefault="007346A4" w:rsidP="00C76355">
            <w:pPr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E02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0B2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0B48" w:rsidRPr="00E70027">
              <w:rPr>
                <w:rFonts w:ascii="Times New Roman" w:hAnsi="Times New Roman" w:cs="Times New Roman"/>
                <w:b/>
                <w:sz w:val="28"/>
                <w:szCs w:val="28"/>
              </w:rPr>
              <w:t>июня</w:t>
            </w:r>
          </w:p>
          <w:p w:rsidR="00C76355" w:rsidRDefault="00C76355" w:rsidP="00C76355"/>
          <w:p w:rsidR="00C76355" w:rsidRPr="000A022E" w:rsidRDefault="00C76355" w:rsidP="00C24AFB">
            <w:pPr>
              <w:rPr>
                <w:color w:val="C00000"/>
              </w:rPr>
            </w:pPr>
            <w:r w:rsidRPr="000A022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Выходной</w:t>
            </w:r>
          </w:p>
        </w:tc>
        <w:tc>
          <w:tcPr>
            <w:tcW w:w="2279" w:type="dxa"/>
          </w:tcPr>
          <w:p w:rsidR="00820B48" w:rsidRDefault="007346A4" w:rsidP="00820B4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E02C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B2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0B48" w:rsidRPr="00E70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820B48" w:rsidRDefault="00820B48" w:rsidP="00820B4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B48" w:rsidRPr="000A022E" w:rsidRDefault="00820B48" w:rsidP="00C24AFB">
            <w:pPr>
              <w:rPr>
                <w:color w:val="C00000"/>
              </w:rPr>
            </w:pPr>
            <w:r w:rsidRPr="000A022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Выходной</w:t>
            </w:r>
          </w:p>
        </w:tc>
      </w:tr>
      <w:tr w:rsidR="00820B48" w:rsidTr="00820B48">
        <w:tc>
          <w:tcPr>
            <w:tcW w:w="2278" w:type="dxa"/>
          </w:tcPr>
          <w:p w:rsidR="00C24AFB" w:rsidRDefault="000E02CE" w:rsidP="00820B48">
            <w:pPr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820B48" w:rsidRPr="00E70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C24AFB" w:rsidRDefault="00C24AFB" w:rsidP="00C24AFB"/>
          <w:p w:rsidR="00C24AFB" w:rsidRDefault="00C24AFB" w:rsidP="00C2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ДОЛ</w:t>
            </w:r>
          </w:p>
          <w:p w:rsidR="00C24AFB" w:rsidRDefault="000A022E" w:rsidP="00C2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</w:t>
            </w:r>
            <w:r w:rsidR="00C24AFB">
              <w:rPr>
                <w:rFonts w:ascii="Times New Roman" w:hAnsi="Times New Roman" w:cs="Times New Roman"/>
                <w:sz w:val="28"/>
                <w:szCs w:val="28"/>
              </w:rPr>
              <w:t xml:space="preserve"> день)</w:t>
            </w:r>
          </w:p>
          <w:p w:rsidR="00820B48" w:rsidRPr="00C24AFB" w:rsidRDefault="00820B48" w:rsidP="00C24AFB"/>
        </w:tc>
        <w:tc>
          <w:tcPr>
            <w:tcW w:w="2278" w:type="dxa"/>
          </w:tcPr>
          <w:p w:rsidR="00C24AFB" w:rsidRDefault="000E02CE" w:rsidP="00820B48">
            <w:pPr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0B2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0B48" w:rsidRPr="00E70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C24AFB" w:rsidRDefault="00C24AFB" w:rsidP="00C24AFB"/>
          <w:p w:rsidR="00C24AFB" w:rsidRDefault="00C24AFB" w:rsidP="00C2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ДОЛ</w:t>
            </w:r>
          </w:p>
          <w:p w:rsidR="00C24AFB" w:rsidRDefault="007346A4" w:rsidP="00C2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0A02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5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AFB">
              <w:rPr>
                <w:rFonts w:ascii="Times New Roman" w:hAnsi="Times New Roman" w:cs="Times New Roman"/>
                <w:sz w:val="28"/>
                <w:szCs w:val="28"/>
              </w:rPr>
              <w:t>день)</w:t>
            </w:r>
          </w:p>
          <w:p w:rsidR="00820B48" w:rsidRPr="00C24AFB" w:rsidRDefault="00820B48" w:rsidP="00C24AFB"/>
        </w:tc>
        <w:tc>
          <w:tcPr>
            <w:tcW w:w="2279" w:type="dxa"/>
          </w:tcPr>
          <w:p w:rsidR="00C24AFB" w:rsidRDefault="000E02CE" w:rsidP="00820B48">
            <w:pPr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0B2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0B48" w:rsidRPr="00E70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C24AFB" w:rsidRDefault="00C24AFB" w:rsidP="00C24AFB"/>
          <w:p w:rsidR="00997344" w:rsidRDefault="00997344" w:rsidP="0099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ДОЛ</w:t>
            </w:r>
          </w:p>
          <w:p w:rsidR="00997344" w:rsidRDefault="000A022E" w:rsidP="00997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</w:t>
            </w:r>
            <w:r w:rsidR="00997344">
              <w:rPr>
                <w:rFonts w:ascii="Times New Roman" w:hAnsi="Times New Roman" w:cs="Times New Roman"/>
                <w:sz w:val="28"/>
                <w:szCs w:val="28"/>
              </w:rPr>
              <w:t xml:space="preserve"> день)</w:t>
            </w:r>
          </w:p>
          <w:p w:rsidR="00820B48" w:rsidRPr="0061575C" w:rsidRDefault="00820B48" w:rsidP="00615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</w:tcPr>
          <w:p w:rsidR="00C24AFB" w:rsidRDefault="00132D6C" w:rsidP="00820B48">
            <w:pPr>
              <w:jc w:val="righ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820B48" w:rsidRPr="00E70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C24AFB" w:rsidRDefault="00C24AFB" w:rsidP="00C24AFB"/>
          <w:p w:rsidR="00C24AFB" w:rsidRDefault="00C24AFB" w:rsidP="00C2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ДОЛ</w:t>
            </w:r>
          </w:p>
          <w:p w:rsidR="00C24AFB" w:rsidRDefault="000A022E" w:rsidP="00C2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</w:t>
            </w:r>
            <w:r w:rsidR="008152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AFB">
              <w:rPr>
                <w:rFonts w:ascii="Times New Roman" w:hAnsi="Times New Roman" w:cs="Times New Roman"/>
                <w:sz w:val="28"/>
                <w:szCs w:val="28"/>
              </w:rPr>
              <w:t>день)</w:t>
            </w:r>
          </w:p>
          <w:p w:rsidR="00820B48" w:rsidRPr="00C24AFB" w:rsidRDefault="00820B48" w:rsidP="00C24AFB"/>
        </w:tc>
        <w:tc>
          <w:tcPr>
            <w:tcW w:w="2279" w:type="dxa"/>
          </w:tcPr>
          <w:p w:rsidR="007346A4" w:rsidRDefault="007346A4" w:rsidP="007346A4">
            <w:pPr>
              <w:jc w:val="right"/>
            </w:pPr>
            <w:r w:rsidRPr="00E700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32D6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E70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736B9A" w:rsidRDefault="00736B9A" w:rsidP="00734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6A4" w:rsidRDefault="007346A4" w:rsidP="00734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ДОЛ</w:t>
            </w:r>
          </w:p>
          <w:p w:rsidR="007346A4" w:rsidRDefault="000A022E" w:rsidP="00734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</w:t>
            </w:r>
            <w:r w:rsidR="007346A4">
              <w:rPr>
                <w:rFonts w:ascii="Times New Roman" w:hAnsi="Times New Roman" w:cs="Times New Roman"/>
                <w:sz w:val="28"/>
                <w:szCs w:val="28"/>
              </w:rPr>
              <w:t xml:space="preserve"> день)</w:t>
            </w:r>
          </w:p>
          <w:p w:rsidR="00820B48" w:rsidRDefault="00820B48" w:rsidP="00820B48">
            <w:pPr>
              <w:jc w:val="right"/>
            </w:pPr>
          </w:p>
        </w:tc>
        <w:tc>
          <w:tcPr>
            <w:tcW w:w="2279" w:type="dxa"/>
          </w:tcPr>
          <w:p w:rsidR="007346A4" w:rsidRDefault="007346A4" w:rsidP="007346A4">
            <w:pPr>
              <w:jc w:val="right"/>
            </w:pPr>
            <w:r w:rsidRPr="00E700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32D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70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5855FB" w:rsidRDefault="005855FB" w:rsidP="00C24A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6355" w:rsidRPr="000A022E" w:rsidRDefault="007346A4" w:rsidP="00C24AFB">
            <w:pPr>
              <w:rPr>
                <w:color w:val="C00000"/>
              </w:rPr>
            </w:pPr>
            <w:r w:rsidRPr="000A022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Выходной</w:t>
            </w:r>
          </w:p>
        </w:tc>
        <w:tc>
          <w:tcPr>
            <w:tcW w:w="2279" w:type="dxa"/>
          </w:tcPr>
          <w:p w:rsidR="007346A4" w:rsidRDefault="007346A4" w:rsidP="007346A4">
            <w:pPr>
              <w:jc w:val="right"/>
            </w:pPr>
            <w:r w:rsidRPr="00E700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32D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70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5855FB" w:rsidRDefault="005855FB" w:rsidP="00C24A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6355" w:rsidRPr="000A022E" w:rsidRDefault="007346A4" w:rsidP="00C24AFB">
            <w:pPr>
              <w:rPr>
                <w:color w:val="C00000"/>
              </w:rPr>
            </w:pPr>
            <w:r w:rsidRPr="000A022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Выходной</w:t>
            </w:r>
          </w:p>
        </w:tc>
      </w:tr>
      <w:tr w:rsidR="007346A4" w:rsidTr="00820B48">
        <w:tc>
          <w:tcPr>
            <w:tcW w:w="2278" w:type="dxa"/>
          </w:tcPr>
          <w:p w:rsidR="007346A4" w:rsidRDefault="007346A4" w:rsidP="007346A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0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32D6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70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7346A4" w:rsidRDefault="007346A4" w:rsidP="00734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6A4" w:rsidRDefault="007346A4" w:rsidP="00734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ДОЛ</w:t>
            </w:r>
          </w:p>
          <w:p w:rsidR="007346A4" w:rsidRDefault="000A022E" w:rsidP="00734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</w:t>
            </w:r>
            <w:r w:rsidR="007346A4">
              <w:rPr>
                <w:rFonts w:ascii="Times New Roman" w:hAnsi="Times New Roman" w:cs="Times New Roman"/>
                <w:sz w:val="28"/>
                <w:szCs w:val="28"/>
              </w:rPr>
              <w:t xml:space="preserve"> день)</w:t>
            </w:r>
          </w:p>
          <w:p w:rsidR="007346A4" w:rsidRDefault="007346A4" w:rsidP="007346A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6A4" w:rsidRPr="00E70027" w:rsidRDefault="007346A4" w:rsidP="00736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8" w:type="dxa"/>
          </w:tcPr>
          <w:p w:rsidR="007346A4" w:rsidRDefault="007346A4" w:rsidP="007346A4">
            <w:pPr>
              <w:jc w:val="right"/>
            </w:pPr>
            <w:r w:rsidRPr="00E700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32D6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70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7346A4" w:rsidRDefault="007346A4" w:rsidP="00734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6A4" w:rsidRDefault="007346A4" w:rsidP="00734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ДОЛ</w:t>
            </w:r>
          </w:p>
          <w:p w:rsidR="007346A4" w:rsidRDefault="000A022E" w:rsidP="00734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</w:t>
            </w:r>
            <w:r w:rsidR="007346A4">
              <w:rPr>
                <w:rFonts w:ascii="Times New Roman" w:hAnsi="Times New Roman" w:cs="Times New Roman"/>
                <w:sz w:val="28"/>
                <w:szCs w:val="28"/>
              </w:rPr>
              <w:t xml:space="preserve"> день)</w:t>
            </w:r>
          </w:p>
          <w:p w:rsidR="007346A4" w:rsidRPr="00E70027" w:rsidRDefault="007346A4" w:rsidP="009973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</w:tcPr>
          <w:p w:rsidR="007346A4" w:rsidRDefault="007346A4" w:rsidP="007346A4">
            <w:pPr>
              <w:jc w:val="right"/>
            </w:pPr>
            <w:r w:rsidRPr="00E700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32D6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70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7346A4" w:rsidRDefault="007346A4" w:rsidP="007346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6A4" w:rsidRDefault="007346A4" w:rsidP="00734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ДОЛ</w:t>
            </w:r>
          </w:p>
          <w:p w:rsidR="007346A4" w:rsidRDefault="000A022E" w:rsidP="00734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(17</w:t>
            </w:r>
            <w:r w:rsidR="007346A4">
              <w:rPr>
                <w:rFonts w:ascii="Times New Roman" w:hAnsi="Times New Roman" w:cs="Times New Roman"/>
                <w:sz w:val="28"/>
                <w:szCs w:val="28"/>
              </w:rPr>
              <w:t xml:space="preserve"> день)</w:t>
            </w:r>
          </w:p>
          <w:p w:rsidR="007346A4" w:rsidRPr="00E70027" w:rsidRDefault="007346A4" w:rsidP="00820B4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</w:tcPr>
          <w:p w:rsidR="00132D6C" w:rsidRDefault="00132D6C" w:rsidP="00132D6C">
            <w:pPr>
              <w:jc w:val="right"/>
            </w:pPr>
            <w:r w:rsidRPr="00E700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700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июня</w:t>
            </w:r>
          </w:p>
          <w:p w:rsidR="00132D6C" w:rsidRDefault="00132D6C" w:rsidP="00132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D6C" w:rsidRDefault="00132D6C" w:rsidP="00132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ДОЛ</w:t>
            </w:r>
          </w:p>
          <w:p w:rsidR="00132D6C" w:rsidRDefault="00132D6C" w:rsidP="00132D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(18 день)</w:t>
            </w:r>
          </w:p>
          <w:p w:rsidR="007346A4" w:rsidRPr="000B26B5" w:rsidRDefault="007346A4" w:rsidP="000B26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</w:tcPr>
          <w:p w:rsidR="00997344" w:rsidRPr="000B26B5" w:rsidRDefault="00997344" w:rsidP="000B26B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6A4" w:rsidRPr="00997344" w:rsidRDefault="007346A4" w:rsidP="00997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:rsidR="007346A4" w:rsidRPr="00E70027" w:rsidRDefault="007346A4" w:rsidP="007346A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</w:tcPr>
          <w:p w:rsidR="007346A4" w:rsidRPr="00E70027" w:rsidRDefault="007346A4" w:rsidP="007346A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0B48" w:rsidRPr="00820B48" w:rsidRDefault="00820B48" w:rsidP="00820B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20B48" w:rsidRPr="00820B48" w:rsidSect="00820B48">
      <w:pgSz w:w="16838" w:h="11906" w:orient="landscape"/>
      <w:pgMar w:top="426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0B48"/>
    <w:rsid w:val="00036C29"/>
    <w:rsid w:val="000A022E"/>
    <w:rsid w:val="000B26B5"/>
    <w:rsid w:val="000E02CE"/>
    <w:rsid w:val="00132D6C"/>
    <w:rsid w:val="001538F9"/>
    <w:rsid w:val="00364C05"/>
    <w:rsid w:val="005855FB"/>
    <w:rsid w:val="0061575C"/>
    <w:rsid w:val="007346A4"/>
    <w:rsid w:val="00736B9A"/>
    <w:rsid w:val="008152D0"/>
    <w:rsid w:val="00820B48"/>
    <w:rsid w:val="008C2E0F"/>
    <w:rsid w:val="00997344"/>
    <w:rsid w:val="00BE3607"/>
    <w:rsid w:val="00C24AFB"/>
    <w:rsid w:val="00C76355"/>
    <w:rsid w:val="00E14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5</cp:revision>
  <dcterms:created xsi:type="dcterms:W3CDTF">2023-05-15T12:41:00Z</dcterms:created>
  <dcterms:modified xsi:type="dcterms:W3CDTF">2025-03-25T08:03:00Z</dcterms:modified>
</cp:coreProperties>
</file>